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603F" w14:textId="2651A0EC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bookmarkStart w:id="0" w:name="_GoBack"/>
      <w:bookmarkEnd w:id="0"/>
      <w:r w:rsidRPr="000C50E7">
        <w:rPr>
          <w:rFonts w:cstheme="minorHAnsi"/>
          <w:b/>
          <w:u w:val="single"/>
        </w:rPr>
        <w:t>Príloha č. 2:</w:t>
      </w:r>
    </w:p>
    <w:p w14:paraId="68E53EF4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3DAD1066" w14:textId="77777777" w:rsidR="001B4075" w:rsidRPr="000C50E7" w:rsidRDefault="001B4075" w:rsidP="000C50E7">
      <w:pPr>
        <w:spacing w:after="0" w:line="240" w:lineRule="auto"/>
        <w:jc w:val="center"/>
        <w:rPr>
          <w:rFonts w:cstheme="minorHAnsi"/>
          <w:b/>
        </w:rPr>
      </w:pPr>
      <w:r w:rsidRPr="000C50E7">
        <w:rPr>
          <w:rFonts w:cstheme="minorHAnsi"/>
          <w:b/>
        </w:rPr>
        <w:t>EVIDENCIA O REKLAMÁCIÁCH</w:t>
      </w:r>
    </w:p>
    <w:p w14:paraId="335AF944" w14:textId="77777777" w:rsidR="001B4075" w:rsidRPr="000C50E7" w:rsidRDefault="001B4075" w:rsidP="000C50E7">
      <w:pPr>
        <w:spacing w:after="0" w:line="240" w:lineRule="auto"/>
        <w:jc w:val="center"/>
        <w:rPr>
          <w:rFonts w:cstheme="minorHAnsi"/>
        </w:rPr>
      </w:pPr>
    </w:p>
    <w:p w14:paraId="441961DF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1CCC7C62" w14:textId="7427014A" w:rsidR="001B4075" w:rsidRPr="000C50E7" w:rsidRDefault="008C7E27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>Obchodník</w:t>
      </w:r>
      <w:r w:rsidR="001B4075" w:rsidRPr="000C50E7">
        <w:rPr>
          <w:rFonts w:cstheme="minorHAnsi"/>
          <w:b/>
          <w:u w:val="single"/>
        </w:rPr>
        <w:t>:</w:t>
      </w:r>
    </w:p>
    <w:p w14:paraId="7EA8414A" w14:textId="77777777" w:rsidR="00851F46" w:rsidRPr="000C50E7" w:rsidRDefault="00851F46" w:rsidP="000C50E7">
      <w:pPr>
        <w:shd w:val="clear" w:color="auto" w:fill="FFFFFF"/>
        <w:spacing w:after="0" w:line="240" w:lineRule="auto"/>
        <w:rPr>
          <w:rFonts w:eastAsia="Times New Roman" w:cstheme="minorHAnsi"/>
          <w:bCs/>
        </w:rPr>
      </w:pPr>
      <w:r w:rsidRPr="000C50E7">
        <w:rPr>
          <w:rFonts w:cstheme="minorHAnsi"/>
          <w:b/>
          <w:bCs/>
        </w:rPr>
        <w:t>THINKER s.r.o., Kukučínova 1211/17, 929 01 Dunajská Streda</w:t>
      </w:r>
    </w:p>
    <w:p w14:paraId="17DDA999" w14:textId="71501FC9" w:rsidR="00851F46" w:rsidRPr="000C50E7" w:rsidRDefault="00143C5C" w:rsidP="000C50E7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IČO: </w:t>
      </w:r>
      <w:r w:rsidR="00851F46" w:rsidRPr="000C50E7">
        <w:rPr>
          <w:rFonts w:eastAsia="Times New Roman" w:cstheme="minorHAnsi"/>
          <w:b/>
        </w:rPr>
        <w:t>47 556 781</w:t>
      </w:r>
    </w:p>
    <w:p w14:paraId="2DC013D9" w14:textId="77777777" w:rsidR="00851F46" w:rsidRPr="000C50E7" w:rsidRDefault="00851F46" w:rsidP="000C50E7">
      <w:pPr>
        <w:spacing w:after="0" w:line="240" w:lineRule="auto"/>
        <w:rPr>
          <w:rFonts w:cstheme="minorHAnsi"/>
          <w:b/>
          <w:bCs/>
        </w:rPr>
      </w:pPr>
      <w:r w:rsidRPr="000C50E7">
        <w:rPr>
          <w:rStyle w:val="Strong"/>
          <w:rFonts w:cstheme="minorHAnsi"/>
        </w:rPr>
        <w:t>kontaktné údaje:</w:t>
      </w:r>
    </w:p>
    <w:p w14:paraId="3CC62753" w14:textId="77777777" w:rsidR="00851F46" w:rsidRPr="000C50E7" w:rsidRDefault="00851F46" w:rsidP="000C50E7">
      <w:pPr>
        <w:numPr>
          <w:ilvl w:val="1"/>
          <w:numId w:val="34"/>
        </w:numPr>
        <w:spacing w:after="0" w:line="240" w:lineRule="auto"/>
        <w:rPr>
          <w:rFonts w:cstheme="minorHAnsi"/>
        </w:rPr>
      </w:pPr>
      <w:r w:rsidRPr="000C50E7">
        <w:rPr>
          <w:rStyle w:val="Strong"/>
          <w:rFonts w:cstheme="minorHAnsi"/>
        </w:rPr>
        <w:t>email:</w:t>
      </w:r>
      <w:r w:rsidRPr="000C50E7">
        <w:rPr>
          <w:rFonts w:cstheme="minorHAnsi"/>
        </w:rPr>
        <w:t xml:space="preserve"> </w:t>
      </w:r>
      <w:hyperlink r:id="rId7" w:history="1">
        <w:r w:rsidRPr="000C50E7">
          <w:rPr>
            <w:rStyle w:val="Hyperlink"/>
            <w:rFonts w:cstheme="minorHAnsi"/>
            <w:b/>
            <w:bCs/>
          </w:rPr>
          <w:t>vonyikzsolt@gmail.com</w:t>
        </w:r>
      </w:hyperlink>
    </w:p>
    <w:p w14:paraId="2D0F2FCE" w14:textId="18DF7D89" w:rsidR="001B4075" w:rsidRPr="000C50E7" w:rsidRDefault="00851F46" w:rsidP="000C50E7">
      <w:pPr>
        <w:numPr>
          <w:ilvl w:val="1"/>
          <w:numId w:val="34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0C50E7">
        <w:rPr>
          <w:rStyle w:val="Strong"/>
          <w:rFonts w:cstheme="minorHAnsi"/>
        </w:rPr>
        <w:t xml:space="preserve">telefón: </w:t>
      </w:r>
      <w:r w:rsidRPr="000C50E7">
        <w:rPr>
          <w:rFonts w:cstheme="minorHAnsi"/>
          <w:b/>
          <w:bCs/>
        </w:rPr>
        <w:t>+421 908 796 157</w:t>
      </w:r>
    </w:p>
    <w:p w14:paraId="3AA9CB00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1EDD9EB0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371D77B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B4075" w:rsidRPr="000C50E7" w14:paraId="79646D6F" w14:textId="77777777" w:rsidTr="00394F0D">
        <w:tc>
          <w:tcPr>
            <w:tcW w:w="2265" w:type="dxa"/>
          </w:tcPr>
          <w:p w14:paraId="00858C29" w14:textId="77777777" w:rsidR="001B4075" w:rsidRPr="000C50E7" w:rsidRDefault="001B4075" w:rsidP="000C50E7">
            <w:pPr>
              <w:jc w:val="both"/>
              <w:rPr>
                <w:rFonts w:cstheme="minorHAnsi"/>
                <w:b/>
              </w:rPr>
            </w:pPr>
            <w:r w:rsidRPr="000C50E7">
              <w:rPr>
                <w:rFonts w:cstheme="minorHAnsi"/>
                <w:b/>
              </w:rPr>
              <w:t>Por. číslo dokladu o uplatnení reklamácie</w:t>
            </w:r>
          </w:p>
        </w:tc>
        <w:tc>
          <w:tcPr>
            <w:tcW w:w="2265" w:type="dxa"/>
          </w:tcPr>
          <w:p w14:paraId="1E5E9F9E" w14:textId="77777777" w:rsidR="001B4075" w:rsidRPr="000C50E7" w:rsidRDefault="001B4075" w:rsidP="000C50E7">
            <w:pPr>
              <w:jc w:val="both"/>
              <w:rPr>
                <w:rFonts w:cstheme="minorHAnsi"/>
                <w:b/>
              </w:rPr>
            </w:pPr>
            <w:r w:rsidRPr="000C50E7">
              <w:rPr>
                <w:rFonts w:cstheme="minorHAnsi"/>
                <w:b/>
              </w:rPr>
              <w:t>Dátum uplatnenia reklamácie</w:t>
            </w:r>
          </w:p>
        </w:tc>
        <w:tc>
          <w:tcPr>
            <w:tcW w:w="2266" w:type="dxa"/>
          </w:tcPr>
          <w:p w14:paraId="2F1E3602" w14:textId="77777777" w:rsidR="001B4075" w:rsidRPr="000C50E7" w:rsidRDefault="001B4075" w:rsidP="000C50E7">
            <w:pPr>
              <w:jc w:val="both"/>
              <w:rPr>
                <w:rFonts w:cstheme="minorHAnsi"/>
                <w:b/>
              </w:rPr>
            </w:pPr>
            <w:r w:rsidRPr="000C50E7">
              <w:rPr>
                <w:rFonts w:cstheme="minorHAnsi"/>
                <w:b/>
              </w:rPr>
              <w:t>Dátum vybavenia reklamácie</w:t>
            </w:r>
          </w:p>
        </w:tc>
        <w:tc>
          <w:tcPr>
            <w:tcW w:w="2266" w:type="dxa"/>
          </w:tcPr>
          <w:p w14:paraId="350AC641" w14:textId="77777777" w:rsidR="001B4075" w:rsidRPr="000C50E7" w:rsidRDefault="001B4075" w:rsidP="000C50E7">
            <w:pPr>
              <w:jc w:val="both"/>
              <w:rPr>
                <w:rFonts w:cstheme="minorHAnsi"/>
                <w:b/>
              </w:rPr>
            </w:pPr>
            <w:r w:rsidRPr="000C50E7">
              <w:rPr>
                <w:rFonts w:cstheme="minorHAnsi"/>
                <w:b/>
              </w:rPr>
              <w:t>Spôsob vybavenia reklamácie</w:t>
            </w:r>
          </w:p>
        </w:tc>
      </w:tr>
      <w:tr w:rsidR="001B4075" w:rsidRPr="000C50E7" w14:paraId="57E415FB" w14:textId="77777777" w:rsidTr="00394F0D">
        <w:tc>
          <w:tcPr>
            <w:tcW w:w="2265" w:type="dxa"/>
          </w:tcPr>
          <w:p w14:paraId="1CC73E44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22AC670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AF97DD0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05C8195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32D0A7D9" w14:textId="77777777" w:rsidTr="00394F0D">
        <w:tc>
          <w:tcPr>
            <w:tcW w:w="2265" w:type="dxa"/>
          </w:tcPr>
          <w:p w14:paraId="642C2AC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0D710F8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56D4040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0B46B66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2D514E89" w14:textId="77777777" w:rsidTr="00394F0D">
        <w:tc>
          <w:tcPr>
            <w:tcW w:w="2265" w:type="dxa"/>
          </w:tcPr>
          <w:p w14:paraId="09C3F12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D07E772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7346DEA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00D959A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04DF583C" w14:textId="77777777" w:rsidTr="00394F0D">
        <w:tc>
          <w:tcPr>
            <w:tcW w:w="2265" w:type="dxa"/>
          </w:tcPr>
          <w:p w14:paraId="233EA2B5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4F4BCEE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2C00B703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279C74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7C9E8D22" w14:textId="77777777" w:rsidTr="00394F0D">
        <w:tc>
          <w:tcPr>
            <w:tcW w:w="2265" w:type="dxa"/>
          </w:tcPr>
          <w:p w14:paraId="0748B8AD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0BE16987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19A235D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714B9BA2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19A65E61" w14:textId="77777777" w:rsidTr="00394F0D">
        <w:tc>
          <w:tcPr>
            <w:tcW w:w="2265" w:type="dxa"/>
          </w:tcPr>
          <w:p w14:paraId="69995825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AD77AF4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7794B19D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1E6EBF1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4452E98D" w14:textId="77777777" w:rsidTr="00394F0D">
        <w:tc>
          <w:tcPr>
            <w:tcW w:w="2265" w:type="dxa"/>
          </w:tcPr>
          <w:p w14:paraId="1E7F747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AA4198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247331A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7244613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6D877CB3" w14:textId="77777777" w:rsidTr="00394F0D">
        <w:tc>
          <w:tcPr>
            <w:tcW w:w="2265" w:type="dxa"/>
          </w:tcPr>
          <w:p w14:paraId="3BD6AD40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5C140B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1DCD63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2011FF9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02CE88BD" w14:textId="77777777" w:rsidTr="00394F0D">
        <w:tc>
          <w:tcPr>
            <w:tcW w:w="2265" w:type="dxa"/>
          </w:tcPr>
          <w:p w14:paraId="01C7E35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6C69C524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0BCE0EE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90DD5C3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1865423D" w14:textId="77777777" w:rsidTr="00394F0D">
        <w:tc>
          <w:tcPr>
            <w:tcW w:w="2265" w:type="dxa"/>
          </w:tcPr>
          <w:p w14:paraId="4860678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57111C5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DC38DF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22AA0B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1797F953" w14:textId="77777777" w:rsidTr="00394F0D">
        <w:tc>
          <w:tcPr>
            <w:tcW w:w="2265" w:type="dxa"/>
          </w:tcPr>
          <w:p w14:paraId="7FAACDE3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6A9725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D94CE52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10BC01A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7752897E" w14:textId="77777777" w:rsidTr="00394F0D">
        <w:tc>
          <w:tcPr>
            <w:tcW w:w="2265" w:type="dxa"/>
          </w:tcPr>
          <w:p w14:paraId="3C44AB9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177697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D14E69F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5E0420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2A6CD7C6" w14:textId="77777777" w:rsidTr="00394F0D">
        <w:tc>
          <w:tcPr>
            <w:tcW w:w="2265" w:type="dxa"/>
          </w:tcPr>
          <w:p w14:paraId="34719D63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05AFA720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EAB2707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7051E6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0175F5B2" w14:textId="77777777" w:rsidTr="00394F0D">
        <w:tc>
          <w:tcPr>
            <w:tcW w:w="2265" w:type="dxa"/>
          </w:tcPr>
          <w:p w14:paraId="2C9E85C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87FA5C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4084FE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DEE7E74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325E5001" w14:textId="77777777" w:rsidTr="00394F0D">
        <w:tc>
          <w:tcPr>
            <w:tcW w:w="2265" w:type="dxa"/>
          </w:tcPr>
          <w:p w14:paraId="255F611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71B93E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80507C0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4072D3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7B6A2665" w14:textId="77777777" w:rsidTr="00394F0D">
        <w:tc>
          <w:tcPr>
            <w:tcW w:w="2265" w:type="dxa"/>
          </w:tcPr>
          <w:p w14:paraId="672FF29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57AFFA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AAE46E4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1AE26C87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3698EE7C" w14:textId="77777777" w:rsidTr="00394F0D">
        <w:tc>
          <w:tcPr>
            <w:tcW w:w="2265" w:type="dxa"/>
          </w:tcPr>
          <w:p w14:paraId="324FE91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EAE6063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2B49CE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25F4ACE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3FDAA0B8" w14:textId="77777777" w:rsidTr="00394F0D">
        <w:tc>
          <w:tcPr>
            <w:tcW w:w="2265" w:type="dxa"/>
          </w:tcPr>
          <w:p w14:paraId="2401CE1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744CD173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20C1B58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581CE77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5404CF25" w14:textId="77777777" w:rsidTr="00394F0D">
        <w:tc>
          <w:tcPr>
            <w:tcW w:w="2265" w:type="dxa"/>
          </w:tcPr>
          <w:p w14:paraId="4154857D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6291F3A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143D7FC7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165B9F8E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5B47407C" w14:textId="77777777" w:rsidTr="00394F0D">
        <w:tc>
          <w:tcPr>
            <w:tcW w:w="2265" w:type="dxa"/>
          </w:tcPr>
          <w:p w14:paraId="578B9FFF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2285E682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05E8E02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1EBB9E4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0639B4F4" w14:textId="77777777" w:rsidTr="00394F0D">
        <w:tc>
          <w:tcPr>
            <w:tcW w:w="2265" w:type="dxa"/>
          </w:tcPr>
          <w:p w14:paraId="5781BB0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26F0B730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7BB07663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BBABEE2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5172D63C" w14:textId="77777777" w:rsidTr="00394F0D">
        <w:tc>
          <w:tcPr>
            <w:tcW w:w="2265" w:type="dxa"/>
          </w:tcPr>
          <w:p w14:paraId="6EDFA7BD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532F938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F8FA10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2422430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32B3E9DF" w14:textId="77777777" w:rsidTr="00394F0D">
        <w:tc>
          <w:tcPr>
            <w:tcW w:w="2265" w:type="dxa"/>
          </w:tcPr>
          <w:p w14:paraId="3D91A273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711E9C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25421C2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743F1274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2361714D" w14:textId="77777777" w:rsidTr="00394F0D">
        <w:tc>
          <w:tcPr>
            <w:tcW w:w="2265" w:type="dxa"/>
          </w:tcPr>
          <w:p w14:paraId="3B1FE20F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1302F5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4094166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0C2C87C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56664C91" w14:textId="77777777" w:rsidTr="00394F0D">
        <w:tc>
          <w:tcPr>
            <w:tcW w:w="2265" w:type="dxa"/>
          </w:tcPr>
          <w:p w14:paraId="6C445D8D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5C5EE79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55A625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77C4B6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  <w:tr w:rsidR="001B4075" w:rsidRPr="000C50E7" w14:paraId="3EDC50FC" w14:textId="77777777" w:rsidTr="00394F0D">
        <w:tc>
          <w:tcPr>
            <w:tcW w:w="2265" w:type="dxa"/>
          </w:tcPr>
          <w:p w14:paraId="2D944AD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2D06FC3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00074824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267455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</w:tbl>
    <w:p w14:paraId="251B9902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2EC9A3D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089E4459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7EEC87D9" w14:textId="77777777" w:rsidR="00E52080" w:rsidRPr="000C50E7" w:rsidRDefault="00E52080" w:rsidP="000C50E7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3D23B61A" w14:textId="77777777" w:rsidR="00E52080" w:rsidRPr="000C50E7" w:rsidRDefault="00E52080" w:rsidP="000C50E7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sectPr w:rsidR="00E52080" w:rsidRPr="000C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66DDA" w14:textId="77777777" w:rsidR="004F679A" w:rsidRDefault="004F679A" w:rsidP="001B4075">
      <w:pPr>
        <w:spacing w:after="0" w:line="240" w:lineRule="auto"/>
      </w:pPr>
      <w:r>
        <w:separator/>
      </w:r>
    </w:p>
  </w:endnote>
  <w:endnote w:type="continuationSeparator" w:id="0">
    <w:p w14:paraId="07EC48ED" w14:textId="77777777" w:rsidR="004F679A" w:rsidRDefault="004F679A" w:rsidP="001B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4E579" w14:textId="77777777" w:rsidR="004F679A" w:rsidRDefault="004F679A" w:rsidP="001B4075">
      <w:pPr>
        <w:spacing w:after="0" w:line="240" w:lineRule="auto"/>
      </w:pPr>
      <w:r>
        <w:separator/>
      </w:r>
    </w:p>
  </w:footnote>
  <w:footnote w:type="continuationSeparator" w:id="0">
    <w:p w14:paraId="16BD29EE" w14:textId="77777777" w:rsidR="004F679A" w:rsidRDefault="004F679A" w:rsidP="001B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D33"/>
    <w:multiLevelType w:val="hybridMultilevel"/>
    <w:tmpl w:val="57360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5AAC"/>
    <w:multiLevelType w:val="hybridMultilevel"/>
    <w:tmpl w:val="E1865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607"/>
    <w:multiLevelType w:val="hybridMultilevel"/>
    <w:tmpl w:val="43F2E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7F5"/>
    <w:multiLevelType w:val="hybridMultilevel"/>
    <w:tmpl w:val="61C08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C92"/>
    <w:multiLevelType w:val="hybridMultilevel"/>
    <w:tmpl w:val="104EC6D0"/>
    <w:lvl w:ilvl="0" w:tplc="0C1AB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37E34"/>
    <w:multiLevelType w:val="hybridMultilevel"/>
    <w:tmpl w:val="D31C6D94"/>
    <w:lvl w:ilvl="0" w:tplc="1870E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CA03BC"/>
    <w:multiLevelType w:val="hybridMultilevel"/>
    <w:tmpl w:val="AF7A7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11020"/>
    <w:multiLevelType w:val="hybridMultilevel"/>
    <w:tmpl w:val="94446A92"/>
    <w:lvl w:ilvl="0" w:tplc="5358E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72E64"/>
    <w:multiLevelType w:val="hybridMultilevel"/>
    <w:tmpl w:val="04D0181A"/>
    <w:lvl w:ilvl="0" w:tplc="8174C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CA62F3"/>
    <w:multiLevelType w:val="hybridMultilevel"/>
    <w:tmpl w:val="3858E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64DF"/>
    <w:multiLevelType w:val="hybridMultilevel"/>
    <w:tmpl w:val="89B206F8"/>
    <w:lvl w:ilvl="0" w:tplc="DA7C63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6862"/>
    <w:multiLevelType w:val="hybridMultilevel"/>
    <w:tmpl w:val="820C929A"/>
    <w:lvl w:ilvl="0" w:tplc="20EC8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C1300D"/>
    <w:multiLevelType w:val="hybridMultilevel"/>
    <w:tmpl w:val="21B8FBF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BA39B9"/>
    <w:multiLevelType w:val="hybridMultilevel"/>
    <w:tmpl w:val="36C809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7207E"/>
    <w:multiLevelType w:val="hybridMultilevel"/>
    <w:tmpl w:val="E41A4E1A"/>
    <w:lvl w:ilvl="0" w:tplc="67A6C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101FD"/>
    <w:multiLevelType w:val="hybridMultilevel"/>
    <w:tmpl w:val="81F4F45E"/>
    <w:lvl w:ilvl="0" w:tplc="5F8A891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137E3C"/>
    <w:multiLevelType w:val="hybridMultilevel"/>
    <w:tmpl w:val="47F015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24A31"/>
    <w:multiLevelType w:val="hybridMultilevel"/>
    <w:tmpl w:val="F174754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7700E4"/>
    <w:multiLevelType w:val="hybridMultilevel"/>
    <w:tmpl w:val="C2165CE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20186B"/>
    <w:multiLevelType w:val="hybridMultilevel"/>
    <w:tmpl w:val="75AA960E"/>
    <w:lvl w:ilvl="0" w:tplc="3976D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891B99"/>
    <w:multiLevelType w:val="multilevel"/>
    <w:tmpl w:val="FA42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A6AAA"/>
    <w:multiLevelType w:val="hybridMultilevel"/>
    <w:tmpl w:val="9E021D0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7F2C85"/>
    <w:multiLevelType w:val="hybridMultilevel"/>
    <w:tmpl w:val="0542F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F7AB0"/>
    <w:multiLevelType w:val="hybridMultilevel"/>
    <w:tmpl w:val="57360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B4226"/>
    <w:multiLevelType w:val="hybridMultilevel"/>
    <w:tmpl w:val="F79E26EA"/>
    <w:lvl w:ilvl="0" w:tplc="E70A14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A93FD4"/>
    <w:multiLevelType w:val="hybridMultilevel"/>
    <w:tmpl w:val="F0CED7AE"/>
    <w:lvl w:ilvl="0" w:tplc="3760C33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334A18"/>
    <w:multiLevelType w:val="hybridMultilevel"/>
    <w:tmpl w:val="84645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9FC"/>
    <w:multiLevelType w:val="hybridMultilevel"/>
    <w:tmpl w:val="D2EAF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51D2C"/>
    <w:multiLevelType w:val="hybridMultilevel"/>
    <w:tmpl w:val="ACE2C7B0"/>
    <w:lvl w:ilvl="0" w:tplc="85126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100D83"/>
    <w:multiLevelType w:val="hybridMultilevel"/>
    <w:tmpl w:val="3B92BE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9224A"/>
    <w:multiLevelType w:val="hybridMultilevel"/>
    <w:tmpl w:val="72CA18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279BD"/>
    <w:multiLevelType w:val="hybridMultilevel"/>
    <w:tmpl w:val="69AEC2C8"/>
    <w:lvl w:ilvl="0" w:tplc="3E221170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2" w15:restartNumberingAfterBreak="0">
    <w:nsid w:val="473452F3"/>
    <w:multiLevelType w:val="hybridMultilevel"/>
    <w:tmpl w:val="FF9CCBF6"/>
    <w:lvl w:ilvl="0" w:tplc="A82C0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740018"/>
    <w:multiLevelType w:val="hybridMultilevel"/>
    <w:tmpl w:val="01986C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F83"/>
    <w:multiLevelType w:val="hybridMultilevel"/>
    <w:tmpl w:val="F4061096"/>
    <w:lvl w:ilvl="0" w:tplc="C7045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4F361B"/>
    <w:multiLevelType w:val="hybridMultilevel"/>
    <w:tmpl w:val="18ACEDDE"/>
    <w:lvl w:ilvl="0" w:tplc="E5242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D66B93"/>
    <w:multiLevelType w:val="hybridMultilevel"/>
    <w:tmpl w:val="996090B4"/>
    <w:lvl w:ilvl="0" w:tplc="5EC87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DF470C"/>
    <w:multiLevelType w:val="hybridMultilevel"/>
    <w:tmpl w:val="47D4E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87844"/>
    <w:multiLevelType w:val="hybridMultilevel"/>
    <w:tmpl w:val="7EF8836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2B7600"/>
    <w:multiLevelType w:val="hybridMultilevel"/>
    <w:tmpl w:val="AFA84024"/>
    <w:lvl w:ilvl="0" w:tplc="6FDE2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CC84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96CDE"/>
    <w:multiLevelType w:val="hybridMultilevel"/>
    <w:tmpl w:val="21924DB0"/>
    <w:lvl w:ilvl="0" w:tplc="6CE2A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886004"/>
    <w:multiLevelType w:val="hybridMultilevel"/>
    <w:tmpl w:val="69485CE0"/>
    <w:lvl w:ilvl="0" w:tplc="184ECA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82F3B07"/>
    <w:multiLevelType w:val="hybridMultilevel"/>
    <w:tmpl w:val="1068C292"/>
    <w:lvl w:ilvl="0" w:tplc="4A668D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C115D3"/>
    <w:multiLevelType w:val="hybridMultilevel"/>
    <w:tmpl w:val="13B8DD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691574"/>
    <w:multiLevelType w:val="hybridMultilevel"/>
    <w:tmpl w:val="2966A490"/>
    <w:lvl w:ilvl="0" w:tplc="5FEAE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4D7BBC"/>
    <w:multiLevelType w:val="hybridMultilevel"/>
    <w:tmpl w:val="18CE1B84"/>
    <w:lvl w:ilvl="0" w:tplc="C526C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EB7EEF"/>
    <w:multiLevelType w:val="hybridMultilevel"/>
    <w:tmpl w:val="D6669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67359"/>
    <w:multiLevelType w:val="hybridMultilevel"/>
    <w:tmpl w:val="BF440ED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2930CC"/>
    <w:multiLevelType w:val="hybridMultilevel"/>
    <w:tmpl w:val="91201B6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3"/>
  </w:num>
  <w:num w:numId="3">
    <w:abstractNumId w:val="42"/>
  </w:num>
  <w:num w:numId="4">
    <w:abstractNumId w:val="26"/>
  </w:num>
  <w:num w:numId="5">
    <w:abstractNumId w:val="5"/>
  </w:num>
  <w:num w:numId="6">
    <w:abstractNumId w:val="43"/>
  </w:num>
  <w:num w:numId="7">
    <w:abstractNumId w:val="3"/>
  </w:num>
  <w:num w:numId="8">
    <w:abstractNumId w:val="13"/>
  </w:num>
  <w:num w:numId="9">
    <w:abstractNumId w:val="30"/>
  </w:num>
  <w:num w:numId="10">
    <w:abstractNumId w:val="16"/>
  </w:num>
  <w:num w:numId="11">
    <w:abstractNumId w:val="27"/>
  </w:num>
  <w:num w:numId="12">
    <w:abstractNumId w:val="24"/>
  </w:num>
  <w:num w:numId="13">
    <w:abstractNumId w:val="44"/>
  </w:num>
  <w:num w:numId="14">
    <w:abstractNumId w:val="22"/>
  </w:num>
  <w:num w:numId="15">
    <w:abstractNumId w:val="4"/>
  </w:num>
  <w:num w:numId="16">
    <w:abstractNumId w:val="2"/>
  </w:num>
  <w:num w:numId="17">
    <w:abstractNumId w:val="34"/>
  </w:num>
  <w:num w:numId="18">
    <w:abstractNumId w:val="46"/>
  </w:num>
  <w:num w:numId="19">
    <w:abstractNumId w:val="15"/>
  </w:num>
  <w:num w:numId="20">
    <w:abstractNumId w:val="23"/>
  </w:num>
  <w:num w:numId="21">
    <w:abstractNumId w:val="28"/>
  </w:num>
  <w:num w:numId="22">
    <w:abstractNumId w:val="31"/>
  </w:num>
  <w:num w:numId="23">
    <w:abstractNumId w:val="0"/>
  </w:num>
  <w:num w:numId="24">
    <w:abstractNumId w:val="39"/>
  </w:num>
  <w:num w:numId="25">
    <w:abstractNumId w:val="48"/>
  </w:num>
  <w:num w:numId="26">
    <w:abstractNumId w:val="29"/>
  </w:num>
  <w:num w:numId="27">
    <w:abstractNumId w:val="14"/>
  </w:num>
  <w:num w:numId="28">
    <w:abstractNumId w:val="25"/>
  </w:num>
  <w:num w:numId="29">
    <w:abstractNumId w:val="38"/>
  </w:num>
  <w:num w:numId="30">
    <w:abstractNumId w:val="18"/>
  </w:num>
  <w:num w:numId="31">
    <w:abstractNumId w:val="37"/>
  </w:num>
  <w:num w:numId="32">
    <w:abstractNumId w:val="17"/>
  </w:num>
  <w:num w:numId="33">
    <w:abstractNumId w:val="9"/>
  </w:num>
  <w:num w:numId="34">
    <w:abstractNumId w:val="20"/>
  </w:num>
  <w:num w:numId="35">
    <w:abstractNumId w:val="6"/>
  </w:num>
  <w:num w:numId="36">
    <w:abstractNumId w:val="21"/>
  </w:num>
  <w:num w:numId="37">
    <w:abstractNumId w:val="12"/>
  </w:num>
  <w:num w:numId="38">
    <w:abstractNumId w:val="47"/>
  </w:num>
  <w:num w:numId="39">
    <w:abstractNumId w:val="1"/>
  </w:num>
  <w:num w:numId="40">
    <w:abstractNumId w:val="7"/>
  </w:num>
  <w:num w:numId="41">
    <w:abstractNumId w:val="19"/>
  </w:num>
  <w:num w:numId="42">
    <w:abstractNumId w:val="11"/>
  </w:num>
  <w:num w:numId="43">
    <w:abstractNumId w:val="32"/>
  </w:num>
  <w:num w:numId="44">
    <w:abstractNumId w:val="36"/>
  </w:num>
  <w:num w:numId="45">
    <w:abstractNumId w:val="40"/>
  </w:num>
  <w:num w:numId="46">
    <w:abstractNumId w:val="45"/>
  </w:num>
  <w:num w:numId="47">
    <w:abstractNumId w:val="41"/>
  </w:num>
  <w:num w:numId="48">
    <w:abstractNumId w:val="3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A3"/>
    <w:rsid w:val="0002102B"/>
    <w:rsid w:val="0002538F"/>
    <w:rsid w:val="0003687E"/>
    <w:rsid w:val="0005035C"/>
    <w:rsid w:val="00070CE0"/>
    <w:rsid w:val="00077A2E"/>
    <w:rsid w:val="000C02A6"/>
    <w:rsid w:val="000C4BBE"/>
    <w:rsid w:val="000C50E7"/>
    <w:rsid w:val="000D7DFF"/>
    <w:rsid w:val="00104505"/>
    <w:rsid w:val="00143C5C"/>
    <w:rsid w:val="00171549"/>
    <w:rsid w:val="001A6EC8"/>
    <w:rsid w:val="001B4075"/>
    <w:rsid w:val="001C0B4B"/>
    <w:rsid w:val="001D505E"/>
    <w:rsid w:val="00293713"/>
    <w:rsid w:val="002A031C"/>
    <w:rsid w:val="002E597D"/>
    <w:rsid w:val="003259E9"/>
    <w:rsid w:val="00394F0D"/>
    <w:rsid w:val="003B74F8"/>
    <w:rsid w:val="00406D43"/>
    <w:rsid w:val="00414964"/>
    <w:rsid w:val="004253CA"/>
    <w:rsid w:val="00444469"/>
    <w:rsid w:val="00453DA7"/>
    <w:rsid w:val="004B426A"/>
    <w:rsid w:val="004C4D62"/>
    <w:rsid w:val="004C7480"/>
    <w:rsid w:val="004D253C"/>
    <w:rsid w:val="004F679A"/>
    <w:rsid w:val="00544616"/>
    <w:rsid w:val="00564DCF"/>
    <w:rsid w:val="00565A19"/>
    <w:rsid w:val="00567CCD"/>
    <w:rsid w:val="005C6BFC"/>
    <w:rsid w:val="005C7E97"/>
    <w:rsid w:val="00606EF9"/>
    <w:rsid w:val="00615657"/>
    <w:rsid w:val="00635714"/>
    <w:rsid w:val="0065214A"/>
    <w:rsid w:val="006616C8"/>
    <w:rsid w:val="00671597"/>
    <w:rsid w:val="00685097"/>
    <w:rsid w:val="006D2742"/>
    <w:rsid w:val="006D3DEF"/>
    <w:rsid w:val="006E095D"/>
    <w:rsid w:val="00734997"/>
    <w:rsid w:val="007352B7"/>
    <w:rsid w:val="007353A3"/>
    <w:rsid w:val="0074666B"/>
    <w:rsid w:val="00754D46"/>
    <w:rsid w:val="007625B1"/>
    <w:rsid w:val="00763FF8"/>
    <w:rsid w:val="0076497E"/>
    <w:rsid w:val="00795270"/>
    <w:rsid w:val="007A69CB"/>
    <w:rsid w:val="007D0F8B"/>
    <w:rsid w:val="007D1C7A"/>
    <w:rsid w:val="007E3235"/>
    <w:rsid w:val="007E4E98"/>
    <w:rsid w:val="00803A32"/>
    <w:rsid w:val="00812715"/>
    <w:rsid w:val="00813686"/>
    <w:rsid w:val="00814298"/>
    <w:rsid w:val="00815EFB"/>
    <w:rsid w:val="008222C0"/>
    <w:rsid w:val="00836AD1"/>
    <w:rsid w:val="00851F46"/>
    <w:rsid w:val="008716C2"/>
    <w:rsid w:val="008A50B1"/>
    <w:rsid w:val="008B3AFD"/>
    <w:rsid w:val="008B3C44"/>
    <w:rsid w:val="008C498D"/>
    <w:rsid w:val="008C7E27"/>
    <w:rsid w:val="00913C0A"/>
    <w:rsid w:val="00922170"/>
    <w:rsid w:val="00943476"/>
    <w:rsid w:val="00945F7B"/>
    <w:rsid w:val="009846DA"/>
    <w:rsid w:val="0099554E"/>
    <w:rsid w:val="00997697"/>
    <w:rsid w:val="009B229A"/>
    <w:rsid w:val="009F65EE"/>
    <w:rsid w:val="00A25857"/>
    <w:rsid w:val="00A40054"/>
    <w:rsid w:val="00A608E7"/>
    <w:rsid w:val="00A614AE"/>
    <w:rsid w:val="00A77660"/>
    <w:rsid w:val="00A81AEF"/>
    <w:rsid w:val="00AD4D13"/>
    <w:rsid w:val="00AE6E62"/>
    <w:rsid w:val="00B210F1"/>
    <w:rsid w:val="00B51DDB"/>
    <w:rsid w:val="00B572B5"/>
    <w:rsid w:val="00B8098C"/>
    <w:rsid w:val="00B80ADD"/>
    <w:rsid w:val="00B92D0A"/>
    <w:rsid w:val="00BA07A3"/>
    <w:rsid w:val="00BA699E"/>
    <w:rsid w:val="00BB0D4E"/>
    <w:rsid w:val="00BC3EC1"/>
    <w:rsid w:val="00BD1BA6"/>
    <w:rsid w:val="00C14DAA"/>
    <w:rsid w:val="00C200F5"/>
    <w:rsid w:val="00C2572B"/>
    <w:rsid w:val="00C86F6D"/>
    <w:rsid w:val="00CB34BC"/>
    <w:rsid w:val="00CC09C6"/>
    <w:rsid w:val="00CD4AA0"/>
    <w:rsid w:val="00D032B3"/>
    <w:rsid w:val="00D24432"/>
    <w:rsid w:val="00D24746"/>
    <w:rsid w:val="00D4294A"/>
    <w:rsid w:val="00D477B1"/>
    <w:rsid w:val="00D9359C"/>
    <w:rsid w:val="00DD3A14"/>
    <w:rsid w:val="00DF02A8"/>
    <w:rsid w:val="00E05326"/>
    <w:rsid w:val="00E11C4A"/>
    <w:rsid w:val="00E13403"/>
    <w:rsid w:val="00E17197"/>
    <w:rsid w:val="00E253DE"/>
    <w:rsid w:val="00E431FF"/>
    <w:rsid w:val="00E52080"/>
    <w:rsid w:val="00E90E6A"/>
    <w:rsid w:val="00EA1A16"/>
    <w:rsid w:val="00EF1855"/>
    <w:rsid w:val="00F51FAE"/>
    <w:rsid w:val="00F81262"/>
    <w:rsid w:val="00FB28B4"/>
    <w:rsid w:val="00FF1B4E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1A4B"/>
  <w15:chartTrackingRefBased/>
  <w15:docId w15:val="{9974F3DA-63A1-4DBD-A9F1-0454707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3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3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3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3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3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3A3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7353A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407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07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B4075"/>
    <w:rPr>
      <w:vertAlign w:val="superscript"/>
    </w:rPr>
  </w:style>
  <w:style w:type="table" w:styleId="TableGrid">
    <w:name w:val="Table Grid"/>
    <w:basedOn w:val="TableNormal"/>
    <w:uiPriority w:val="39"/>
    <w:rsid w:val="001B40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B4075"/>
    <w:rPr>
      <w:b/>
      <w:bCs/>
    </w:rPr>
  </w:style>
  <w:style w:type="character" w:styleId="Emphasis">
    <w:name w:val="Emphasis"/>
    <w:uiPriority w:val="20"/>
    <w:qFormat/>
    <w:rsid w:val="00E253DE"/>
    <w:rPr>
      <w:rFonts w:ascii="Calibri" w:hAnsi="Calibri"/>
      <w:b/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nyikzsol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Hodosi</dc:creator>
  <cp:keywords/>
  <dc:description/>
  <cp:lastModifiedBy>Jamanul Sakib</cp:lastModifiedBy>
  <cp:revision>4</cp:revision>
  <dcterms:created xsi:type="dcterms:W3CDTF">2026-05-14T09:02:00Z</dcterms:created>
  <dcterms:modified xsi:type="dcterms:W3CDTF">2026-05-14T09:03:00Z</dcterms:modified>
</cp:coreProperties>
</file>